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D2B1" w14:textId="77777777" w:rsidR="006F2059" w:rsidRPr="00595C31" w:rsidRDefault="006F2059" w:rsidP="00595C31">
      <w:pPr>
        <w:rPr>
          <w:rFonts w:ascii="Book Antiqua" w:hAnsi="Book Antiqua"/>
          <w:sz w:val="22"/>
          <w:szCs w:val="22"/>
        </w:rPr>
      </w:pPr>
      <w:r w:rsidRPr="00595C31">
        <w:rPr>
          <w:rFonts w:ascii="Book Antiqua" w:hAnsi="Book Antiqua"/>
          <w:color w:val="FF0000"/>
          <w:sz w:val="22"/>
          <w:szCs w:val="22"/>
        </w:rPr>
        <w:t xml:space="preserve">&lt;dd/mm/yyy&gt; </w:t>
      </w:r>
      <w:r w:rsidRPr="00595C31">
        <w:rPr>
          <w:rFonts w:ascii="Book Antiqua" w:hAnsi="Book Antiqua"/>
          <w:sz w:val="22"/>
          <w:szCs w:val="22"/>
        </w:rPr>
        <w:t>(issuance date)</w:t>
      </w:r>
    </w:p>
    <w:p w14:paraId="3772D7CB" w14:textId="77777777" w:rsidR="00026689" w:rsidRDefault="006F2059" w:rsidP="00026689">
      <w:pPr>
        <w:spacing w:after="0" w:line="240" w:lineRule="auto"/>
        <w:rPr>
          <w:rFonts w:ascii="Book Antiqua" w:hAnsi="Book Antiqua"/>
          <w:sz w:val="22"/>
          <w:szCs w:val="22"/>
        </w:rPr>
      </w:pPr>
      <w:r w:rsidRPr="00595C31">
        <w:rPr>
          <w:rFonts w:ascii="Book Antiqua" w:hAnsi="Book Antiqua"/>
          <w:sz w:val="22"/>
          <w:szCs w:val="22"/>
        </w:rPr>
        <w:t>Director</w:t>
      </w:r>
    </w:p>
    <w:p w14:paraId="44D7B9B7" w14:textId="4F883555" w:rsidR="006F2059" w:rsidRPr="00595C31" w:rsidRDefault="006F2059" w:rsidP="00026689">
      <w:pPr>
        <w:spacing w:after="0" w:line="240" w:lineRule="auto"/>
        <w:rPr>
          <w:rFonts w:ascii="Book Antiqua" w:hAnsi="Book Antiqua"/>
          <w:sz w:val="22"/>
          <w:szCs w:val="22"/>
        </w:rPr>
      </w:pPr>
      <w:r w:rsidRPr="00595C31">
        <w:rPr>
          <w:rFonts w:ascii="Book Antiqua" w:hAnsi="Book Antiqua"/>
          <w:sz w:val="22"/>
          <w:szCs w:val="22"/>
        </w:rPr>
        <w:t>Professional Visit Pass Unit,</w:t>
      </w:r>
    </w:p>
    <w:p w14:paraId="22FC71A8" w14:textId="77777777" w:rsidR="006F2059" w:rsidRPr="00595C31" w:rsidRDefault="006F2059" w:rsidP="00026689">
      <w:pPr>
        <w:spacing w:after="0" w:line="240" w:lineRule="auto"/>
        <w:rPr>
          <w:rFonts w:ascii="Book Antiqua" w:hAnsi="Book Antiqua"/>
          <w:sz w:val="22"/>
          <w:szCs w:val="22"/>
        </w:rPr>
      </w:pPr>
      <w:r w:rsidRPr="00595C31">
        <w:rPr>
          <w:rFonts w:ascii="Book Antiqua" w:hAnsi="Book Antiqua"/>
          <w:sz w:val="22"/>
          <w:szCs w:val="22"/>
        </w:rPr>
        <w:t>Expatriate Services Division,</w:t>
      </w:r>
    </w:p>
    <w:p w14:paraId="49A0FB25" w14:textId="77777777" w:rsidR="006F2059" w:rsidRPr="00595C31" w:rsidRDefault="006F2059" w:rsidP="00026689">
      <w:pPr>
        <w:spacing w:after="0" w:line="240" w:lineRule="auto"/>
        <w:rPr>
          <w:rFonts w:ascii="Book Antiqua" w:hAnsi="Book Antiqua"/>
          <w:sz w:val="22"/>
          <w:szCs w:val="22"/>
        </w:rPr>
      </w:pPr>
      <w:r w:rsidRPr="00595C31">
        <w:rPr>
          <w:rFonts w:ascii="Book Antiqua" w:hAnsi="Book Antiqua"/>
          <w:sz w:val="22"/>
          <w:szCs w:val="22"/>
        </w:rPr>
        <w:t>Headquarters of the Immigration Department Malaysia,</w:t>
      </w:r>
    </w:p>
    <w:p w14:paraId="3FCF8E5D" w14:textId="77777777" w:rsidR="006F2059" w:rsidRPr="00595C31" w:rsidRDefault="006F2059" w:rsidP="00026689">
      <w:pPr>
        <w:spacing w:after="0" w:line="240" w:lineRule="auto"/>
        <w:rPr>
          <w:rFonts w:ascii="Book Antiqua" w:hAnsi="Book Antiqua"/>
          <w:sz w:val="22"/>
          <w:szCs w:val="22"/>
        </w:rPr>
      </w:pPr>
      <w:r w:rsidRPr="00595C31">
        <w:rPr>
          <w:rFonts w:ascii="Book Antiqua" w:hAnsi="Book Antiqua"/>
          <w:sz w:val="22"/>
          <w:szCs w:val="22"/>
        </w:rPr>
        <w:t>No 15, Level 3 (Podium),</w:t>
      </w:r>
    </w:p>
    <w:p w14:paraId="18954A0C" w14:textId="78B1BFCB" w:rsidR="006F2059" w:rsidRPr="00595C31" w:rsidRDefault="006F2059" w:rsidP="00026689">
      <w:pPr>
        <w:spacing w:after="0" w:line="240" w:lineRule="auto"/>
        <w:rPr>
          <w:rFonts w:ascii="Book Antiqua" w:hAnsi="Book Antiqua"/>
          <w:sz w:val="22"/>
          <w:szCs w:val="22"/>
        </w:rPr>
      </w:pPr>
      <w:r w:rsidRPr="00595C31">
        <w:rPr>
          <w:rFonts w:ascii="Book Antiqua" w:hAnsi="Book Antiqua"/>
          <w:sz w:val="22"/>
          <w:szCs w:val="22"/>
        </w:rPr>
        <w:t xml:space="preserve">Persiaran Perdana, </w:t>
      </w:r>
      <w:proofErr w:type="spellStart"/>
      <w:r w:rsidRPr="00595C31">
        <w:rPr>
          <w:rFonts w:ascii="Book Antiqua" w:hAnsi="Book Antiqua"/>
          <w:sz w:val="22"/>
          <w:szCs w:val="22"/>
        </w:rPr>
        <w:t>Pre</w:t>
      </w:r>
      <w:r w:rsidR="00AC695D">
        <w:rPr>
          <w:rFonts w:ascii="Book Antiqua" w:hAnsi="Book Antiqua"/>
          <w:sz w:val="22"/>
          <w:szCs w:val="22"/>
        </w:rPr>
        <w:t>c</w:t>
      </w:r>
      <w:r w:rsidRPr="00595C31">
        <w:rPr>
          <w:rFonts w:ascii="Book Antiqua" w:hAnsi="Book Antiqua"/>
          <w:sz w:val="22"/>
          <w:szCs w:val="22"/>
        </w:rPr>
        <w:t>int</w:t>
      </w:r>
      <w:proofErr w:type="spellEnd"/>
      <w:r w:rsidRPr="00595C31">
        <w:rPr>
          <w:rFonts w:ascii="Book Antiqua" w:hAnsi="Book Antiqua"/>
          <w:sz w:val="22"/>
          <w:szCs w:val="22"/>
        </w:rPr>
        <w:t xml:space="preserve"> 2,</w:t>
      </w:r>
    </w:p>
    <w:p w14:paraId="3246740B" w14:textId="77777777" w:rsidR="006F2059" w:rsidRPr="00595C31" w:rsidRDefault="006F2059" w:rsidP="00026689">
      <w:pPr>
        <w:spacing w:after="0" w:line="240" w:lineRule="auto"/>
        <w:rPr>
          <w:rFonts w:ascii="Book Antiqua" w:hAnsi="Book Antiqua"/>
          <w:sz w:val="22"/>
          <w:szCs w:val="22"/>
        </w:rPr>
      </w:pPr>
      <w:r w:rsidRPr="00595C31">
        <w:rPr>
          <w:rFonts w:ascii="Book Antiqua" w:hAnsi="Book Antiqua"/>
          <w:sz w:val="22"/>
          <w:szCs w:val="22"/>
        </w:rPr>
        <w:t>62550 Putrajaya, Wilayah Persekutuan.</w:t>
      </w:r>
    </w:p>
    <w:p w14:paraId="2EAD7CC1" w14:textId="77777777" w:rsidR="006F2059" w:rsidRPr="00595C31" w:rsidRDefault="006F2059" w:rsidP="00026689">
      <w:pPr>
        <w:rPr>
          <w:rFonts w:ascii="Book Antiqua" w:hAnsi="Book Antiqua"/>
          <w:sz w:val="22"/>
          <w:szCs w:val="22"/>
        </w:rPr>
      </w:pPr>
    </w:p>
    <w:p w14:paraId="64CAE35F" w14:textId="77777777" w:rsidR="00595C31" w:rsidRDefault="006F2059" w:rsidP="00595C31">
      <w:pPr>
        <w:rPr>
          <w:rFonts w:ascii="Book Antiqua" w:hAnsi="Book Antiqua"/>
          <w:sz w:val="22"/>
          <w:szCs w:val="22"/>
        </w:rPr>
      </w:pPr>
      <w:r w:rsidRPr="00595C31">
        <w:rPr>
          <w:rFonts w:ascii="Book Antiqua" w:hAnsi="Book Antiqua"/>
          <w:sz w:val="22"/>
          <w:szCs w:val="22"/>
        </w:rPr>
        <w:t>Dear Sir/Madam,</w:t>
      </w:r>
    </w:p>
    <w:p w14:paraId="1ED2DF55" w14:textId="00494B8F" w:rsidR="006F2059" w:rsidRPr="00595C31" w:rsidRDefault="006F2059" w:rsidP="00595C31">
      <w:pPr>
        <w:rPr>
          <w:rFonts w:ascii="Book Antiqua" w:hAnsi="Book Antiqua"/>
          <w:sz w:val="22"/>
          <w:szCs w:val="22"/>
        </w:rPr>
      </w:pPr>
      <w:r w:rsidRPr="00595C31">
        <w:rPr>
          <w:rFonts w:ascii="Book Antiqua" w:hAnsi="Book Antiqua"/>
          <w:b/>
          <w:bCs/>
          <w:sz w:val="22"/>
          <w:szCs w:val="22"/>
        </w:rPr>
        <w:t>APPLICATION LETTER FOR PROFESSIONAL VISIT PASS</w:t>
      </w:r>
      <w:r w:rsidR="00AC695D">
        <w:rPr>
          <w:rFonts w:ascii="Book Antiqua" w:hAnsi="Book Antiqua"/>
          <w:b/>
          <w:bCs/>
          <w:sz w:val="22"/>
          <w:szCs w:val="22"/>
        </w:rPr>
        <w:t xml:space="preserve"> </w:t>
      </w:r>
      <w:r w:rsidR="00AC695D" w:rsidRPr="00AC695D">
        <w:rPr>
          <w:rFonts w:ascii="Book Antiqua" w:hAnsi="Book Antiqua"/>
          <w:b/>
          <w:bCs/>
          <w:color w:val="FF0000"/>
          <w:sz w:val="22"/>
          <w:szCs w:val="22"/>
        </w:rPr>
        <w:t>– (NAME), (PASSPORT NO)</w:t>
      </w:r>
    </w:p>
    <w:p w14:paraId="2A05726D" w14:textId="54EF0FE5" w:rsidR="0047166F" w:rsidRDefault="0047166F" w:rsidP="00595C31">
      <w:pPr>
        <w:rPr>
          <w:rFonts w:ascii="Book Antiqua" w:hAnsi="Book Antiqua"/>
          <w:sz w:val="22"/>
          <w:szCs w:val="22"/>
        </w:rPr>
      </w:pPr>
      <w:r w:rsidRPr="00595C31">
        <w:rPr>
          <w:rFonts w:ascii="Book Antiqua" w:hAnsi="Book Antiqua"/>
          <w:color w:val="FF0000"/>
          <w:sz w:val="22"/>
          <w:szCs w:val="22"/>
        </w:rPr>
        <w:t xml:space="preserve">&lt;Malaysian Company&gt; </w:t>
      </w:r>
      <w:r w:rsidRPr="00595C31">
        <w:rPr>
          <w:rFonts w:ascii="Book Antiqua" w:hAnsi="Book Antiqua"/>
          <w:sz w:val="22"/>
          <w:szCs w:val="22"/>
        </w:rPr>
        <w:t xml:space="preserve">would like to apply Professional Visit Pass for the </w:t>
      </w:r>
      <w:r>
        <w:rPr>
          <w:rFonts w:ascii="Book Antiqua" w:hAnsi="Book Antiqua"/>
          <w:sz w:val="22"/>
          <w:szCs w:val="22"/>
        </w:rPr>
        <w:t xml:space="preserve">following </w:t>
      </w:r>
      <w:r w:rsidRPr="00595C31">
        <w:rPr>
          <w:rFonts w:ascii="Book Antiqua" w:hAnsi="Book Antiqua"/>
          <w:sz w:val="22"/>
          <w:szCs w:val="22"/>
        </w:rPr>
        <w:t>expatriate:</w:t>
      </w:r>
    </w:p>
    <w:p w14:paraId="36CDF157" w14:textId="6082FFF7" w:rsidR="00AC695D" w:rsidRPr="002C1174" w:rsidRDefault="002C1174" w:rsidP="00595C31">
      <w:pPr>
        <w:rPr>
          <w:rFonts w:ascii="Book Antiqua" w:hAnsi="Book Antiqua"/>
          <w:b/>
          <w:bCs/>
          <w:sz w:val="22"/>
          <w:szCs w:val="22"/>
          <w:u w:val="single"/>
        </w:rPr>
      </w:pPr>
      <w:r w:rsidRPr="002C1174">
        <w:rPr>
          <w:rFonts w:ascii="Book Antiqua" w:hAnsi="Book Antiqua"/>
          <w:b/>
          <w:bCs/>
          <w:sz w:val="22"/>
          <w:szCs w:val="22"/>
          <w:u w:val="single"/>
        </w:rPr>
        <w:t>APPLICANT DETAILS:</w:t>
      </w:r>
    </w:p>
    <w:tbl>
      <w:tblPr>
        <w:tblStyle w:val="TableGrid"/>
        <w:tblpPr w:leftFromText="180" w:rightFromText="180" w:vertAnchor="text" w:horzAnchor="margin" w:tblpY="116"/>
        <w:tblW w:w="10255" w:type="dxa"/>
        <w:tblLayout w:type="fixed"/>
        <w:tblLook w:val="04A0" w:firstRow="1" w:lastRow="0" w:firstColumn="1" w:lastColumn="0" w:noHBand="0" w:noVBand="1"/>
      </w:tblPr>
      <w:tblGrid>
        <w:gridCol w:w="574"/>
        <w:gridCol w:w="5181"/>
        <w:gridCol w:w="4500"/>
      </w:tblGrid>
      <w:tr w:rsidR="00C309FB" w:rsidRPr="00595C31" w14:paraId="264A261E" w14:textId="1CE6BAC2" w:rsidTr="00E77586">
        <w:trPr>
          <w:trHeight w:val="275"/>
        </w:trPr>
        <w:tc>
          <w:tcPr>
            <w:tcW w:w="574" w:type="dxa"/>
          </w:tcPr>
          <w:p w14:paraId="4D12D511" w14:textId="77777777" w:rsidR="00C309FB" w:rsidRPr="008B6B32" w:rsidRDefault="00C309FB" w:rsidP="002C1174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5181" w:type="dxa"/>
          </w:tcPr>
          <w:p w14:paraId="303C7C1E" w14:textId="77777777" w:rsidR="00C309FB" w:rsidRDefault="00C309FB" w:rsidP="00026689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F7D34">
              <w:rPr>
                <w:rFonts w:ascii="Book Antiqua" w:hAnsi="Book Antiqua"/>
                <w:b/>
                <w:bCs/>
                <w:sz w:val="22"/>
                <w:szCs w:val="22"/>
              </w:rPr>
              <w:t>Name</w:t>
            </w:r>
          </w:p>
          <w:p w14:paraId="11A9DB7E" w14:textId="284A7FBA" w:rsidR="002C1174" w:rsidRPr="00CF7D34" w:rsidRDefault="002C1174" w:rsidP="00026689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14:paraId="5A976883" w14:textId="77777777" w:rsidR="00C309FB" w:rsidRPr="00595C31" w:rsidRDefault="00C309FB" w:rsidP="00C309FB">
            <w:pPr>
              <w:ind w:left="-1529" w:firstLine="1529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309FB" w:rsidRPr="00595C31" w14:paraId="4507C706" w14:textId="1ED5D054" w:rsidTr="00E77586">
        <w:trPr>
          <w:trHeight w:val="285"/>
        </w:trPr>
        <w:tc>
          <w:tcPr>
            <w:tcW w:w="574" w:type="dxa"/>
          </w:tcPr>
          <w:p w14:paraId="33760D43" w14:textId="77777777" w:rsidR="00C309FB" w:rsidRPr="008B6B32" w:rsidRDefault="00C309FB" w:rsidP="002C1174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5181" w:type="dxa"/>
          </w:tcPr>
          <w:p w14:paraId="0CC94CC5" w14:textId="77777777" w:rsidR="00C309FB" w:rsidRDefault="00C309FB" w:rsidP="00026689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F7D34">
              <w:rPr>
                <w:rFonts w:ascii="Book Antiqua" w:hAnsi="Book Antiqua"/>
                <w:b/>
                <w:bCs/>
                <w:sz w:val="22"/>
                <w:szCs w:val="22"/>
              </w:rPr>
              <w:t>Passport No.</w:t>
            </w:r>
          </w:p>
          <w:p w14:paraId="05A5144F" w14:textId="6711DDC7" w:rsidR="002C1174" w:rsidRPr="00CF7D34" w:rsidRDefault="002C1174" w:rsidP="00026689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14:paraId="0BA5F532" w14:textId="77777777" w:rsidR="00C309FB" w:rsidRPr="00595C31" w:rsidRDefault="00C309FB" w:rsidP="00C309FB">
            <w:pPr>
              <w:ind w:left="-1529" w:firstLine="1529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309FB" w:rsidRPr="00595C31" w14:paraId="5886AE58" w14:textId="6448A72A" w:rsidTr="00E77586">
        <w:trPr>
          <w:trHeight w:val="275"/>
        </w:trPr>
        <w:tc>
          <w:tcPr>
            <w:tcW w:w="574" w:type="dxa"/>
          </w:tcPr>
          <w:p w14:paraId="54D10245" w14:textId="77777777" w:rsidR="00C309FB" w:rsidRPr="008B6B32" w:rsidRDefault="00C309FB" w:rsidP="002C1174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5181" w:type="dxa"/>
          </w:tcPr>
          <w:p w14:paraId="18CA5B42" w14:textId="77777777" w:rsidR="00C309FB" w:rsidRDefault="00C309FB" w:rsidP="00E920BF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F7D34">
              <w:rPr>
                <w:rFonts w:ascii="Book Antiqua" w:hAnsi="Book Antiqua"/>
                <w:b/>
                <w:bCs/>
                <w:sz w:val="22"/>
                <w:szCs w:val="22"/>
              </w:rPr>
              <w:t>Nationality</w:t>
            </w:r>
          </w:p>
          <w:p w14:paraId="0CEEB2A5" w14:textId="4800768E" w:rsidR="002C1174" w:rsidRPr="00CF7D34" w:rsidRDefault="002C1174" w:rsidP="00E920BF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14:paraId="5241DC02" w14:textId="77777777" w:rsidR="00C309FB" w:rsidRPr="00595C31" w:rsidRDefault="00C309FB" w:rsidP="00C309FB">
            <w:pPr>
              <w:ind w:left="-1529" w:firstLine="1529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309FB" w:rsidRPr="00595C31" w14:paraId="51F3CEA7" w14:textId="190AA455" w:rsidTr="00090D83">
        <w:trPr>
          <w:trHeight w:val="2060"/>
        </w:trPr>
        <w:tc>
          <w:tcPr>
            <w:tcW w:w="574" w:type="dxa"/>
          </w:tcPr>
          <w:p w14:paraId="4DBC8994" w14:textId="77777777" w:rsidR="00C309FB" w:rsidRPr="008B6B32" w:rsidRDefault="00C309FB" w:rsidP="002C1174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5181" w:type="dxa"/>
          </w:tcPr>
          <w:p w14:paraId="139540F9" w14:textId="7F0EED4F" w:rsidR="00752776" w:rsidRDefault="00752776" w:rsidP="00E920BF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Education </w:t>
            </w:r>
            <w:r w:rsidR="00FA6DD0">
              <w:rPr>
                <w:rFonts w:ascii="Book Antiqua" w:hAnsi="Book Antiqua"/>
                <w:b/>
                <w:bCs/>
                <w:sz w:val="22"/>
                <w:szCs w:val="22"/>
              </w:rPr>
              <w:t>Background:</w:t>
            </w:r>
          </w:p>
          <w:p w14:paraId="39B33801" w14:textId="61ABB6EB" w:rsidR="002C1174" w:rsidRDefault="000C4346" w:rsidP="00E920BF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Highest Qualification (University / College)</w:t>
            </w:r>
          </w:p>
          <w:p w14:paraId="749CCD60" w14:textId="77777777" w:rsidR="00752776" w:rsidRDefault="00752776" w:rsidP="00E920BF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Major</w:t>
            </w:r>
          </w:p>
          <w:p w14:paraId="3D6BBA0A" w14:textId="77777777" w:rsidR="00752776" w:rsidRDefault="00752776" w:rsidP="00E920BF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Year of Graduation</w:t>
            </w:r>
          </w:p>
          <w:p w14:paraId="5C027D24" w14:textId="7E1D58A8" w:rsidR="00752776" w:rsidRPr="00CF7D34" w:rsidRDefault="00752776" w:rsidP="00E920BF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Country of Graduation</w:t>
            </w:r>
          </w:p>
        </w:tc>
        <w:tc>
          <w:tcPr>
            <w:tcW w:w="4500" w:type="dxa"/>
          </w:tcPr>
          <w:p w14:paraId="484F05C7" w14:textId="77777777" w:rsidR="00C309FB" w:rsidRPr="00595C31" w:rsidRDefault="00C309FB" w:rsidP="00C309FB">
            <w:pPr>
              <w:ind w:left="-1529" w:firstLine="1529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C4346" w:rsidRPr="00595C31" w14:paraId="259AE2AF" w14:textId="77777777" w:rsidTr="00E77586">
        <w:trPr>
          <w:trHeight w:val="285"/>
        </w:trPr>
        <w:tc>
          <w:tcPr>
            <w:tcW w:w="574" w:type="dxa"/>
          </w:tcPr>
          <w:p w14:paraId="4EBFA66C" w14:textId="77777777" w:rsidR="000C4346" w:rsidRPr="008B6B32" w:rsidRDefault="000C4346" w:rsidP="000C4346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5181" w:type="dxa"/>
          </w:tcPr>
          <w:p w14:paraId="1F9EA7B9" w14:textId="77777777" w:rsidR="000C4346" w:rsidRDefault="000C4346" w:rsidP="000C43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Current Designation/Position Name in Foreign Company</w:t>
            </w:r>
          </w:p>
          <w:p w14:paraId="2960525B" w14:textId="2C8336AA" w:rsidR="000C4346" w:rsidRDefault="000C4346" w:rsidP="000C43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14:paraId="6F442DB8" w14:textId="77777777" w:rsidR="000C4346" w:rsidRPr="00595C31" w:rsidRDefault="000C4346" w:rsidP="000C4346">
            <w:pPr>
              <w:ind w:left="-1529" w:firstLine="1529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C4346" w:rsidRPr="00595C31" w14:paraId="4920D1EE" w14:textId="77777777" w:rsidTr="00090D83">
        <w:trPr>
          <w:trHeight w:val="800"/>
        </w:trPr>
        <w:tc>
          <w:tcPr>
            <w:tcW w:w="574" w:type="dxa"/>
          </w:tcPr>
          <w:p w14:paraId="530180F8" w14:textId="77777777" w:rsidR="000C4346" w:rsidRPr="008B6B32" w:rsidRDefault="000C4346" w:rsidP="000C4346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5181" w:type="dxa"/>
          </w:tcPr>
          <w:p w14:paraId="2495314F" w14:textId="77777777" w:rsidR="000C4346" w:rsidRDefault="000C4346" w:rsidP="000C43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F7D34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Current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Foreign </w:t>
            </w:r>
            <w:r w:rsidRPr="00CF7D34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Company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Name</w:t>
            </w:r>
          </w:p>
          <w:p w14:paraId="7BBD8880" w14:textId="3B0FD71D" w:rsidR="000C4346" w:rsidRPr="0084048B" w:rsidRDefault="000C4346" w:rsidP="000C43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14:paraId="312A919C" w14:textId="5F542B59" w:rsidR="000C4346" w:rsidRPr="00595C31" w:rsidRDefault="000C4346" w:rsidP="000C4346">
            <w:pPr>
              <w:ind w:left="-1529" w:firstLine="1529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C4346" w:rsidRPr="00595C31" w14:paraId="4BF20E4C" w14:textId="77777777" w:rsidTr="00E77586">
        <w:trPr>
          <w:trHeight w:val="285"/>
        </w:trPr>
        <w:tc>
          <w:tcPr>
            <w:tcW w:w="574" w:type="dxa"/>
          </w:tcPr>
          <w:p w14:paraId="1644BB61" w14:textId="77777777" w:rsidR="000C4346" w:rsidRPr="008B6B32" w:rsidRDefault="000C4346" w:rsidP="000C4346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5181" w:type="dxa"/>
          </w:tcPr>
          <w:p w14:paraId="0A917A05" w14:textId="77777777" w:rsidR="000C4346" w:rsidRDefault="000C4346" w:rsidP="000C43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Address and Contact Number of Foreign Company</w:t>
            </w:r>
          </w:p>
          <w:p w14:paraId="65D5383A" w14:textId="6C31690D" w:rsidR="000C4346" w:rsidRPr="0084048B" w:rsidRDefault="000C4346" w:rsidP="000C43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14:paraId="3FDAE78E" w14:textId="60A9C683" w:rsidR="000C4346" w:rsidRPr="00595C31" w:rsidRDefault="000C4346" w:rsidP="000C4346">
            <w:pPr>
              <w:ind w:left="-1529" w:firstLine="1529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C4346" w:rsidRPr="00595C31" w14:paraId="46A8B86D" w14:textId="77777777" w:rsidTr="00E77586">
        <w:trPr>
          <w:trHeight w:val="285"/>
        </w:trPr>
        <w:tc>
          <w:tcPr>
            <w:tcW w:w="574" w:type="dxa"/>
          </w:tcPr>
          <w:p w14:paraId="25C556EA" w14:textId="77777777" w:rsidR="000C4346" w:rsidRPr="008B6B32" w:rsidRDefault="000C4346" w:rsidP="000C4346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5181" w:type="dxa"/>
          </w:tcPr>
          <w:p w14:paraId="1EA40A94" w14:textId="0A02CEE3" w:rsidR="000C4346" w:rsidRPr="0084048B" w:rsidRDefault="000C4346" w:rsidP="000C43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4310F8">
              <w:rPr>
                <w:rFonts w:ascii="Book Antiqua" w:hAnsi="Book Antiqua"/>
                <w:b/>
                <w:bCs/>
                <w:sz w:val="22"/>
                <w:szCs w:val="22"/>
              </w:rPr>
              <w:t>Position of Pass Applied</w:t>
            </w:r>
          </w:p>
        </w:tc>
        <w:tc>
          <w:tcPr>
            <w:tcW w:w="4500" w:type="dxa"/>
          </w:tcPr>
          <w:p w14:paraId="163692C1" w14:textId="28C78F5E" w:rsidR="000C4346" w:rsidRPr="00595C31" w:rsidRDefault="000C4346" w:rsidP="000C4346">
            <w:pPr>
              <w:ind w:left="-1529" w:firstLine="1529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FF0000"/>
                <w:sz w:val="22"/>
                <w:szCs w:val="22"/>
              </w:rPr>
              <w:t>&lt;</w:t>
            </w:r>
            <w:r w:rsidRPr="0019408C">
              <w:rPr>
                <w:rFonts w:ascii="Book Antiqua" w:hAnsi="Book Antiqua"/>
                <w:color w:val="FF0000"/>
                <w:sz w:val="22"/>
                <w:szCs w:val="22"/>
              </w:rPr>
              <w:t>Please select position as per position</w:t>
            </w:r>
            <w:r>
              <w:rPr>
                <w:rFonts w:ascii="Book Antiqua" w:hAnsi="Book Antiqua"/>
                <w:color w:val="FF0000"/>
                <w:sz w:val="22"/>
                <w:szCs w:val="22"/>
              </w:rPr>
              <w:br/>
            </w:r>
            <w:r w:rsidRPr="0019408C">
              <w:rPr>
                <w:rFonts w:ascii="Book Antiqua" w:hAnsi="Book Antiqua"/>
                <w:color w:val="FF0000"/>
                <w:sz w:val="22"/>
                <w:szCs w:val="22"/>
              </w:rPr>
              <w:t xml:space="preserve"> selection in the </w:t>
            </w:r>
            <w:r>
              <w:rPr>
                <w:rFonts w:ascii="Book Antiqua" w:hAnsi="Book Antiqua"/>
                <w:color w:val="FF0000"/>
                <w:sz w:val="22"/>
                <w:szCs w:val="22"/>
              </w:rPr>
              <w:t xml:space="preserve">XPATNOVA; </w:t>
            </w:r>
            <w:proofErr w:type="spellStart"/>
            <w:r>
              <w:rPr>
                <w:rFonts w:ascii="Book Antiqua" w:hAnsi="Book Antiqua"/>
                <w:color w:val="FF0000"/>
                <w:sz w:val="22"/>
                <w:szCs w:val="22"/>
              </w:rPr>
              <w:t>e.g</w:t>
            </w:r>
            <w:proofErr w:type="spellEnd"/>
            <w:r>
              <w:rPr>
                <w:rFonts w:ascii="Book Antiqua" w:hAnsi="Book Antiqua"/>
                <w:color w:val="FF0000"/>
                <w:sz w:val="22"/>
                <w:szCs w:val="22"/>
              </w:rPr>
              <w:t>: Technical Expert, Attending Training, Technical Consultant&gt;</w:t>
            </w:r>
          </w:p>
        </w:tc>
      </w:tr>
      <w:tr w:rsidR="000C4346" w:rsidRPr="00595C31" w14:paraId="0571CE7F" w14:textId="77777777" w:rsidTr="00185035">
        <w:trPr>
          <w:trHeight w:val="962"/>
        </w:trPr>
        <w:tc>
          <w:tcPr>
            <w:tcW w:w="574" w:type="dxa"/>
          </w:tcPr>
          <w:p w14:paraId="514E5B6C" w14:textId="77777777" w:rsidR="000C4346" w:rsidRPr="008B6B32" w:rsidRDefault="000C4346" w:rsidP="000C4346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5181" w:type="dxa"/>
          </w:tcPr>
          <w:p w14:paraId="461630F3" w14:textId="0AD3C5C5" w:rsidR="000C4346" w:rsidRPr="0084048B" w:rsidRDefault="000C4346" w:rsidP="000C43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84048B">
              <w:rPr>
                <w:rFonts w:ascii="Book Antiqua" w:hAnsi="Book Antiqua"/>
                <w:b/>
                <w:bCs/>
                <w:sz w:val="22"/>
                <w:szCs w:val="22"/>
              </w:rPr>
              <w:t>Duration of Pass Applied</w:t>
            </w:r>
          </w:p>
        </w:tc>
        <w:tc>
          <w:tcPr>
            <w:tcW w:w="4500" w:type="dxa"/>
          </w:tcPr>
          <w:p w14:paraId="5C60B7A3" w14:textId="77777777" w:rsidR="000C4346" w:rsidRPr="00595C31" w:rsidRDefault="000C4346" w:rsidP="000C4346">
            <w:pPr>
              <w:ind w:left="-1529" w:firstLine="1529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74FEDD98" w14:textId="72BB9E6A" w:rsidR="008B6B32" w:rsidRDefault="008B6B32" w:rsidP="00C309FB">
      <w:pPr>
        <w:ind w:right="-591"/>
        <w:rPr>
          <w:rFonts w:ascii="Book Antiqua" w:hAnsi="Book Antiqua"/>
          <w:b/>
          <w:bCs/>
          <w:i/>
          <w:iCs/>
          <w:sz w:val="20"/>
          <w:szCs w:val="20"/>
        </w:rPr>
      </w:pPr>
      <w:r w:rsidRPr="00191D84">
        <w:rPr>
          <w:rFonts w:ascii="Book Antiqua" w:hAnsi="Book Antiqua"/>
          <w:b/>
          <w:bCs/>
          <w:i/>
          <w:iCs/>
          <w:sz w:val="20"/>
          <w:szCs w:val="20"/>
        </w:rPr>
        <w:t xml:space="preserve">Note: </w:t>
      </w:r>
      <w:r w:rsidR="00D5203B" w:rsidRPr="00191D84">
        <w:rPr>
          <w:rFonts w:ascii="Book Antiqua" w:hAnsi="Book Antiqua"/>
          <w:b/>
          <w:bCs/>
          <w:i/>
          <w:iCs/>
          <w:sz w:val="20"/>
          <w:szCs w:val="20"/>
        </w:rPr>
        <w:t xml:space="preserve">Item </w:t>
      </w:r>
      <w:r w:rsidR="002C1174">
        <w:rPr>
          <w:rFonts w:ascii="Book Antiqua" w:hAnsi="Book Antiqua"/>
          <w:b/>
          <w:bCs/>
          <w:i/>
          <w:iCs/>
          <w:sz w:val="20"/>
          <w:szCs w:val="20"/>
        </w:rPr>
        <w:t>(</w:t>
      </w:r>
      <w:r w:rsidR="00D5203B" w:rsidRPr="00191D84">
        <w:rPr>
          <w:rFonts w:ascii="Book Antiqua" w:hAnsi="Book Antiqua"/>
          <w:b/>
          <w:bCs/>
          <w:i/>
          <w:iCs/>
          <w:sz w:val="20"/>
          <w:szCs w:val="20"/>
        </w:rPr>
        <w:t>IV</w:t>
      </w:r>
      <w:r w:rsidR="002C1174">
        <w:rPr>
          <w:rFonts w:ascii="Book Antiqua" w:hAnsi="Book Antiqua"/>
          <w:b/>
          <w:bCs/>
          <w:i/>
          <w:iCs/>
          <w:sz w:val="20"/>
          <w:szCs w:val="20"/>
        </w:rPr>
        <w:t>) until (</w:t>
      </w:r>
      <w:r w:rsidR="00795958">
        <w:rPr>
          <w:rFonts w:ascii="Book Antiqua" w:hAnsi="Book Antiqua"/>
          <w:b/>
          <w:bCs/>
          <w:i/>
          <w:iCs/>
          <w:sz w:val="20"/>
          <w:szCs w:val="20"/>
        </w:rPr>
        <w:t>VI</w:t>
      </w:r>
      <w:r w:rsidR="002C1174">
        <w:rPr>
          <w:rFonts w:ascii="Book Antiqua" w:hAnsi="Book Antiqua"/>
          <w:b/>
          <w:bCs/>
          <w:i/>
          <w:iCs/>
          <w:sz w:val="20"/>
          <w:szCs w:val="20"/>
        </w:rPr>
        <w:t>)</w:t>
      </w:r>
      <w:r w:rsidR="00795958">
        <w:rPr>
          <w:rFonts w:ascii="Book Antiqua" w:hAnsi="Book Antiqua"/>
          <w:b/>
          <w:bCs/>
          <w:i/>
          <w:iCs/>
          <w:sz w:val="20"/>
          <w:szCs w:val="20"/>
        </w:rPr>
        <w:t xml:space="preserve"> are </w:t>
      </w:r>
      <w:r w:rsidR="00D5203B" w:rsidRPr="00191D84">
        <w:rPr>
          <w:rFonts w:ascii="Book Antiqua" w:hAnsi="Book Antiqua"/>
          <w:b/>
          <w:bCs/>
          <w:i/>
          <w:iCs/>
          <w:sz w:val="20"/>
          <w:szCs w:val="20"/>
        </w:rPr>
        <w:t xml:space="preserve">not applicable for </w:t>
      </w:r>
      <w:r w:rsidR="001F6A20" w:rsidRPr="00191D84">
        <w:rPr>
          <w:rFonts w:ascii="Book Antiqua" w:hAnsi="Book Antiqua"/>
          <w:b/>
          <w:bCs/>
          <w:i/>
          <w:iCs/>
          <w:sz w:val="20"/>
          <w:szCs w:val="20"/>
        </w:rPr>
        <w:t>Student under Practical Training</w:t>
      </w:r>
      <w:r w:rsidR="000D2857">
        <w:rPr>
          <w:rFonts w:ascii="Book Antiqua" w:hAnsi="Book Antiqua"/>
          <w:b/>
          <w:bCs/>
          <w:i/>
          <w:iCs/>
          <w:sz w:val="20"/>
          <w:szCs w:val="20"/>
        </w:rPr>
        <w:t xml:space="preserve"> and</w:t>
      </w:r>
      <w:r w:rsidR="00DE5CCB" w:rsidRPr="00191D84">
        <w:rPr>
          <w:rFonts w:ascii="Book Antiqua" w:hAnsi="Book Antiqua"/>
          <w:b/>
          <w:bCs/>
          <w:i/>
          <w:iCs/>
          <w:sz w:val="20"/>
          <w:szCs w:val="20"/>
        </w:rPr>
        <w:t xml:space="preserve"> Attending Course</w:t>
      </w:r>
      <w:r w:rsidR="008901B2">
        <w:rPr>
          <w:rFonts w:ascii="Book Antiqua" w:hAnsi="Book Antiqua"/>
          <w:b/>
          <w:bCs/>
          <w:i/>
          <w:iCs/>
          <w:sz w:val="20"/>
          <w:szCs w:val="20"/>
        </w:rPr>
        <w:t xml:space="preserve"> </w:t>
      </w:r>
      <w:r w:rsidR="002E7E3B">
        <w:rPr>
          <w:rFonts w:ascii="Book Antiqua" w:hAnsi="Book Antiqua"/>
          <w:b/>
          <w:bCs/>
          <w:i/>
          <w:iCs/>
          <w:sz w:val="20"/>
          <w:szCs w:val="20"/>
        </w:rPr>
        <w:t>who</w:t>
      </w:r>
      <w:r w:rsidR="007916B5">
        <w:rPr>
          <w:rFonts w:ascii="Book Antiqua" w:hAnsi="Book Antiqua"/>
          <w:b/>
          <w:bCs/>
          <w:i/>
          <w:iCs/>
          <w:sz w:val="20"/>
          <w:szCs w:val="20"/>
        </w:rPr>
        <w:t xml:space="preserve"> </w:t>
      </w:r>
      <w:r w:rsidR="00AC695D">
        <w:rPr>
          <w:rFonts w:ascii="Book Antiqua" w:hAnsi="Book Antiqua"/>
          <w:b/>
          <w:bCs/>
          <w:i/>
          <w:iCs/>
          <w:sz w:val="20"/>
          <w:szCs w:val="20"/>
        </w:rPr>
        <w:t>has</w:t>
      </w:r>
      <w:r w:rsidR="007916B5">
        <w:rPr>
          <w:rFonts w:ascii="Book Antiqua" w:hAnsi="Book Antiqua"/>
          <w:b/>
          <w:bCs/>
          <w:i/>
          <w:iCs/>
          <w:sz w:val="20"/>
          <w:szCs w:val="20"/>
        </w:rPr>
        <w:t xml:space="preserve"> </w:t>
      </w:r>
      <w:r w:rsidR="00AC695D">
        <w:rPr>
          <w:rFonts w:ascii="Book Antiqua" w:hAnsi="Book Antiqua"/>
          <w:b/>
          <w:bCs/>
          <w:i/>
          <w:iCs/>
          <w:sz w:val="20"/>
          <w:szCs w:val="20"/>
        </w:rPr>
        <w:t>yet</w:t>
      </w:r>
      <w:r w:rsidR="007916B5">
        <w:rPr>
          <w:rFonts w:ascii="Book Antiqua" w:hAnsi="Book Antiqua"/>
          <w:b/>
          <w:bCs/>
          <w:i/>
          <w:iCs/>
          <w:sz w:val="20"/>
          <w:szCs w:val="20"/>
        </w:rPr>
        <w:t xml:space="preserve"> graduated</w:t>
      </w:r>
      <w:r w:rsidR="00AC695D">
        <w:rPr>
          <w:rFonts w:ascii="Book Antiqua" w:hAnsi="Book Antiqua"/>
          <w:b/>
          <w:bCs/>
          <w:i/>
          <w:iCs/>
          <w:sz w:val="20"/>
          <w:szCs w:val="20"/>
        </w:rPr>
        <w:t xml:space="preserve"> from studies</w:t>
      </w:r>
      <w:r w:rsidR="00F77AF1">
        <w:rPr>
          <w:rFonts w:ascii="Book Antiqua" w:hAnsi="Book Antiqua"/>
          <w:b/>
          <w:bCs/>
          <w:i/>
          <w:iCs/>
          <w:sz w:val="20"/>
          <w:szCs w:val="20"/>
        </w:rPr>
        <w:t>.</w:t>
      </w:r>
    </w:p>
    <w:p w14:paraId="69DB067A" w14:textId="77777777" w:rsidR="000C4346" w:rsidRDefault="000C4346" w:rsidP="00595C31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14:paraId="743E8AA6" w14:textId="194E3F31" w:rsidR="00AF2B9E" w:rsidRPr="002C1174" w:rsidRDefault="002C1174" w:rsidP="00595C31">
      <w:pPr>
        <w:rPr>
          <w:rFonts w:ascii="Book Antiqua" w:hAnsi="Book Antiqua"/>
          <w:b/>
          <w:bCs/>
          <w:sz w:val="22"/>
          <w:szCs w:val="22"/>
          <w:u w:val="single"/>
        </w:rPr>
      </w:pPr>
      <w:r w:rsidRPr="002C1174">
        <w:rPr>
          <w:rFonts w:ascii="Book Antiqua" w:hAnsi="Book Antiqua"/>
          <w:b/>
          <w:bCs/>
          <w:sz w:val="22"/>
          <w:szCs w:val="22"/>
          <w:u w:val="single"/>
        </w:rPr>
        <w:t>PROJECT DETAIL</w:t>
      </w:r>
      <w:r>
        <w:rPr>
          <w:rFonts w:ascii="Book Antiqua" w:hAnsi="Book Antiqua"/>
          <w:b/>
          <w:bCs/>
          <w:sz w:val="22"/>
          <w:szCs w:val="22"/>
          <w:u w:val="single"/>
        </w:rPr>
        <w:t>S</w:t>
      </w:r>
      <w:r w:rsidRPr="002C1174">
        <w:rPr>
          <w:rFonts w:ascii="Book Antiqua" w:hAnsi="Book Antiqua"/>
          <w:b/>
          <w:bCs/>
          <w:sz w:val="22"/>
          <w:szCs w:val="22"/>
          <w:u w:val="single"/>
        </w:rPr>
        <w:t>:</w:t>
      </w:r>
    </w:p>
    <w:p w14:paraId="7A42BB25" w14:textId="11C76A26" w:rsidR="00595C31" w:rsidRPr="00595C31" w:rsidRDefault="00595C31" w:rsidP="00595C31">
      <w:pPr>
        <w:rPr>
          <w:rFonts w:ascii="Book Antiqua" w:hAnsi="Book Antiqua"/>
          <w:sz w:val="22"/>
          <w:szCs w:val="22"/>
        </w:rPr>
      </w:pPr>
      <w:bookmarkStart w:id="0" w:name="_Hlk172732566"/>
      <w:r w:rsidRPr="00595C31">
        <w:rPr>
          <w:rFonts w:ascii="Book Antiqua" w:hAnsi="Book Antiqua"/>
          <w:color w:val="FF0000"/>
          <w:sz w:val="22"/>
          <w:szCs w:val="22"/>
        </w:rPr>
        <w:t xml:space="preserve">&lt;Malaysian Company&gt; </w:t>
      </w:r>
      <w:bookmarkEnd w:id="0"/>
      <w:r w:rsidRPr="00595C31">
        <w:rPr>
          <w:rFonts w:ascii="Book Antiqua" w:hAnsi="Book Antiqua"/>
          <w:sz w:val="22"/>
          <w:szCs w:val="22"/>
        </w:rPr>
        <w:t>would like to offer</w:t>
      </w:r>
      <w:r w:rsidR="00082393">
        <w:rPr>
          <w:rFonts w:ascii="Book Antiqua" w:hAnsi="Book Antiqua"/>
          <w:sz w:val="22"/>
          <w:szCs w:val="22"/>
        </w:rPr>
        <w:t xml:space="preserve"> </w:t>
      </w:r>
      <w:r w:rsidR="00082393" w:rsidRPr="00595C31">
        <w:rPr>
          <w:rFonts w:ascii="Book Antiqua" w:hAnsi="Book Antiqua"/>
          <w:color w:val="FF0000"/>
          <w:sz w:val="22"/>
          <w:szCs w:val="22"/>
        </w:rPr>
        <w:t>&lt;</w:t>
      </w:r>
      <w:r w:rsidR="00082393">
        <w:rPr>
          <w:rFonts w:ascii="Book Antiqua" w:hAnsi="Book Antiqua"/>
          <w:color w:val="FF0000"/>
          <w:sz w:val="22"/>
          <w:szCs w:val="22"/>
        </w:rPr>
        <w:t>A</w:t>
      </w:r>
      <w:r w:rsidR="00BA644F">
        <w:rPr>
          <w:rFonts w:ascii="Book Antiqua" w:hAnsi="Book Antiqua"/>
          <w:color w:val="FF0000"/>
          <w:sz w:val="22"/>
          <w:szCs w:val="22"/>
        </w:rPr>
        <w:t>pplicant’s Name</w:t>
      </w:r>
      <w:r w:rsidR="00BA644F" w:rsidRPr="00595C31">
        <w:rPr>
          <w:rFonts w:ascii="Book Antiqua" w:hAnsi="Book Antiqua"/>
          <w:color w:val="FF0000"/>
          <w:sz w:val="22"/>
          <w:szCs w:val="22"/>
        </w:rPr>
        <w:t xml:space="preserve">&gt; </w:t>
      </w:r>
      <w:r w:rsidR="00AC695D">
        <w:rPr>
          <w:rFonts w:ascii="Book Antiqua" w:hAnsi="Book Antiqua"/>
          <w:sz w:val="22"/>
          <w:szCs w:val="22"/>
        </w:rPr>
        <w:t>based o</w:t>
      </w:r>
      <w:r w:rsidR="00BA644F" w:rsidRPr="00595C31">
        <w:rPr>
          <w:rFonts w:ascii="Book Antiqua" w:hAnsi="Book Antiqua"/>
          <w:sz w:val="22"/>
          <w:szCs w:val="22"/>
        </w:rPr>
        <w:t>n</w:t>
      </w:r>
      <w:r w:rsidRPr="00595C31">
        <w:rPr>
          <w:rFonts w:ascii="Book Antiqua" w:hAnsi="Book Antiqua"/>
          <w:sz w:val="22"/>
          <w:szCs w:val="22"/>
        </w:rPr>
        <w:t xml:space="preserve"> the following terms and conditions:</w:t>
      </w:r>
    </w:p>
    <w:tbl>
      <w:tblPr>
        <w:tblStyle w:val="TableGrid"/>
        <w:tblpPr w:leftFromText="180" w:rightFromText="180" w:vertAnchor="text" w:horzAnchor="margin" w:tblpY="142"/>
        <w:tblW w:w="10273" w:type="dxa"/>
        <w:tblLayout w:type="fixed"/>
        <w:tblLook w:val="04A0" w:firstRow="1" w:lastRow="0" w:firstColumn="1" w:lastColumn="0" w:noHBand="0" w:noVBand="1"/>
      </w:tblPr>
      <w:tblGrid>
        <w:gridCol w:w="2644"/>
        <w:gridCol w:w="7629"/>
      </w:tblGrid>
      <w:tr w:rsidR="008E3658" w:rsidRPr="00595C31" w14:paraId="7632CF22" w14:textId="77777777" w:rsidTr="000C4346">
        <w:trPr>
          <w:trHeight w:val="1070"/>
        </w:trPr>
        <w:tc>
          <w:tcPr>
            <w:tcW w:w="2644" w:type="dxa"/>
          </w:tcPr>
          <w:p w14:paraId="1FA2550D" w14:textId="20288FCF" w:rsidR="008E3658" w:rsidRPr="00595C31" w:rsidRDefault="00AC695D" w:rsidP="0005241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Justification for</w:t>
            </w:r>
            <w:r w:rsidR="008E3658">
              <w:rPr>
                <w:rFonts w:ascii="Book Antiqua" w:hAnsi="Book Antiqua"/>
                <w:sz w:val="22"/>
                <w:szCs w:val="22"/>
              </w:rPr>
              <w:t xml:space="preserve"> Appl</w:t>
            </w:r>
            <w:r>
              <w:rPr>
                <w:rFonts w:ascii="Book Antiqua" w:hAnsi="Book Antiqua"/>
                <w:sz w:val="22"/>
                <w:szCs w:val="22"/>
              </w:rPr>
              <w:t>ication</w:t>
            </w:r>
          </w:p>
        </w:tc>
        <w:tc>
          <w:tcPr>
            <w:tcW w:w="7629" w:type="dxa"/>
          </w:tcPr>
          <w:p w14:paraId="31A595D0" w14:textId="33D8576F" w:rsidR="008E3658" w:rsidRPr="00AC695D" w:rsidRDefault="00AC695D" w:rsidP="0005241C">
            <w:pPr>
              <w:rPr>
                <w:rFonts w:ascii="Book Antiqua" w:hAnsi="Book Antiqua"/>
                <w:color w:val="FF0000"/>
                <w:sz w:val="22"/>
                <w:szCs w:val="22"/>
              </w:rPr>
            </w:pPr>
            <w:proofErr w:type="spellStart"/>
            <w:r w:rsidRPr="00AC695D">
              <w:rPr>
                <w:rFonts w:ascii="Book Antiqua" w:hAnsi="Book Antiqua"/>
                <w:color w:val="FF0000"/>
                <w:sz w:val="22"/>
                <w:szCs w:val="22"/>
              </w:rPr>
              <w:t>Xxxx</w:t>
            </w:r>
            <w:proofErr w:type="spellEnd"/>
            <w:r>
              <w:rPr>
                <w:rFonts w:ascii="Book Antiqua" w:hAnsi="Book Antiqua"/>
                <w:color w:val="FF0000"/>
                <w:sz w:val="22"/>
                <w:szCs w:val="22"/>
              </w:rPr>
              <w:t xml:space="preserve"> (Please justify the reason for the applicant’s entry into Malaysia in extensive details)</w:t>
            </w:r>
          </w:p>
        </w:tc>
      </w:tr>
      <w:tr w:rsidR="008E3658" w:rsidRPr="00595C31" w14:paraId="144E7E7C" w14:textId="77777777" w:rsidTr="000C4346">
        <w:trPr>
          <w:trHeight w:val="1412"/>
        </w:trPr>
        <w:tc>
          <w:tcPr>
            <w:tcW w:w="2644" w:type="dxa"/>
          </w:tcPr>
          <w:p w14:paraId="1641414B" w14:textId="60D650DE" w:rsidR="008E3658" w:rsidRPr="00595C31" w:rsidRDefault="008E3658" w:rsidP="0005241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Commencement Date</w:t>
            </w:r>
          </w:p>
        </w:tc>
        <w:tc>
          <w:tcPr>
            <w:tcW w:w="7629" w:type="dxa"/>
          </w:tcPr>
          <w:p w14:paraId="503E01BB" w14:textId="77777777" w:rsidR="001D1096" w:rsidRPr="001D1096" w:rsidRDefault="001D1096" w:rsidP="001D1096">
            <w:pPr>
              <w:rPr>
                <w:rFonts w:ascii="Book Antiqua" w:hAnsi="Book Antiqua"/>
                <w:sz w:val="22"/>
                <w:szCs w:val="22"/>
              </w:rPr>
            </w:pPr>
            <w:r w:rsidRPr="001D1096">
              <w:rPr>
                <w:rFonts w:ascii="Book Antiqua" w:hAnsi="Book Antiqua"/>
                <w:sz w:val="22"/>
                <w:szCs w:val="22"/>
              </w:rPr>
              <w:t>The project/position will commence immediately upon the</w:t>
            </w:r>
          </w:p>
          <w:p w14:paraId="75D54A8E" w14:textId="3672AA54" w:rsidR="001D1096" w:rsidRPr="001D1096" w:rsidRDefault="00AC695D" w:rsidP="001D1096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</w:t>
            </w:r>
            <w:r w:rsidR="001D1096" w:rsidRPr="001D1096">
              <w:rPr>
                <w:rFonts w:ascii="Book Antiqua" w:hAnsi="Book Antiqua"/>
                <w:sz w:val="22"/>
                <w:szCs w:val="22"/>
              </w:rPr>
              <w:t>ssuance of the Professional Visit Pass by the Immigration</w:t>
            </w:r>
          </w:p>
          <w:p w14:paraId="60728A20" w14:textId="129A31CF" w:rsidR="008E3658" w:rsidRPr="00595C31" w:rsidRDefault="001D1096" w:rsidP="001D1096">
            <w:pPr>
              <w:rPr>
                <w:rFonts w:ascii="Book Antiqua" w:hAnsi="Book Antiqua"/>
                <w:sz w:val="22"/>
                <w:szCs w:val="22"/>
              </w:rPr>
            </w:pPr>
            <w:r w:rsidRPr="001D1096">
              <w:rPr>
                <w:rFonts w:ascii="Book Antiqua" w:hAnsi="Book Antiqua"/>
                <w:sz w:val="22"/>
                <w:szCs w:val="22"/>
              </w:rPr>
              <w:t>Department of Malaysia.</w:t>
            </w:r>
          </w:p>
        </w:tc>
      </w:tr>
      <w:tr w:rsidR="008E3658" w:rsidRPr="00595C31" w14:paraId="30B4F761" w14:textId="77777777" w:rsidTr="000C4346">
        <w:trPr>
          <w:trHeight w:val="773"/>
        </w:trPr>
        <w:tc>
          <w:tcPr>
            <w:tcW w:w="2644" w:type="dxa"/>
          </w:tcPr>
          <w:p w14:paraId="217F6FF4" w14:textId="1FAE1E07" w:rsidR="008E3658" w:rsidRPr="00595C31" w:rsidRDefault="008E3658" w:rsidP="0005241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Project Duration</w:t>
            </w:r>
          </w:p>
        </w:tc>
        <w:tc>
          <w:tcPr>
            <w:tcW w:w="7629" w:type="dxa"/>
          </w:tcPr>
          <w:p w14:paraId="30F6A6A1" w14:textId="2938BF44" w:rsidR="008E3658" w:rsidRPr="00595C31" w:rsidRDefault="001D1096" w:rsidP="0005241C">
            <w:pPr>
              <w:rPr>
                <w:rFonts w:ascii="Book Antiqua" w:hAnsi="Book Antiqua"/>
                <w:sz w:val="22"/>
                <w:szCs w:val="22"/>
              </w:rPr>
            </w:pPr>
            <w:r w:rsidRPr="001D1096">
              <w:rPr>
                <w:rFonts w:ascii="Book Antiqua" w:hAnsi="Book Antiqua"/>
                <w:sz w:val="22"/>
                <w:szCs w:val="22"/>
              </w:rPr>
              <w:t>Th</w:t>
            </w:r>
            <w:r w:rsidR="00AC695D">
              <w:rPr>
                <w:rFonts w:ascii="Book Antiqua" w:hAnsi="Book Antiqua"/>
                <w:sz w:val="22"/>
                <w:szCs w:val="22"/>
              </w:rPr>
              <w:t>e</w:t>
            </w:r>
            <w:r w:rsidRPr="001D1096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AC695D">
              <w:rPr>
                <w:rFonts w:ascii="Book Antiqua" w:hAnsi="Book Antiqua"/>
                <w:sz w:val="22"/>
                <w:szCs w:val="22"/>
              </w:rPr>
              <w:t>duration offered is</w:t>
            </w:r>
            <w:r w:rsidRPr="001D1096">
              <w:rPr>
                <w:rFonts w:ascii="Book Antiqua" w:hAnsi="Book Antiqua"/>
                <w:sz w:val="22"/>
                <w:szCs w:val="22"/>
              </w:rPr>
              <w:t xml:space="preserve"> for </w:t>
            </w:r>
            <w:r w:rsidRPr="001D1096">
              <w:rPr>
                <w:rFonts w:ascii="Book Antiqua" w:hAnsi="Book Antiqua"/>
                <w:color w:val="FF0000"/>
                <w:sz w:val="22"/>
                <w:szCs w:val="22"/>
              </w:rPr>
              <w:t xml:space="preserve">&lt;XX months&gt; </w:t>
            </w:r>
            <w:r w:rsidRPr="001D1096">
              <w:rPr>
                <w:rFonts w:ascii="Book Antiqua" w:hAnsi="Book Antiqua"/>
                <w:sz w:val="22"/>
                <w:szCs w:val="22"/>
              </w:rPr>
              <w:t>ONLY.</w:t>
            </w:r>
          </w:p>
        </w:tc>
      </w:tr>
      <w:tr w:rsidR="008E3658" w:rsidRPr="00595C31" w14:paraId="7D2CB4B6" w14:textId="77777777" w:rsidTr="000C4346">
        <w:trPr>
          <w:trHeight w:val="845"/>
        </w:trPr>
        <w:tc>
          <w:tcPr>
            <w:tcW w:w="2644" w:type="dxa"/>
          </w:tcPr>
          <w:p w14:paraId="2C3858D3" w14:textId="20007C8F" w:rsidR="008E3658" w:rsidRPr="00595C31" w:rsidRDefault="008E3658" w:rsidP="00595C3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Project Details</w:t>
            </w:r>
          </w:p>
        </w:tc>
        <w:tc>
          <w:tcPr>
            <w:tcW w:w="7629" w:type="dxa"/>
          </w:tcPr>
          <w:p w14:paraId="08B46721" w14:textId="0A692CEC" w:rsidR="008E3658" w:rsidRPr="00595C31" w:rsidRDefault="00AC695D" w:rsidP="00595C31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C695D">
              <w:rPr>
                <w:rFonts w:ascii="Book Antiqua" w:hAnsi="Book Antiqua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</w:tbl>
    <w:p w14:paraId="51B61913" w14:textId="77777777" w:rsidR="00026689" w:rsidRDefault="00026689" w:rsidP="00595C31">
      <w:pPr>
        <w:rPr>
          <w:rFonts w:ascii="Book Antiqua" w:hAnsi="Book Antiqua"/>
          <w:b/>
          <w:bCs/>
          <w:sz w:val="22"/>
          <w:szCs w:val="22"/>
        </w:rPr>
        <w:sectPr w:rsidR="00026689" w:rsidSect="00026689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C2D2DAF" w14:textId="0FF30346" w:rsidR="00595C31" w:rsidRDefault="002C1174" w:rsidP="00595C31">
      <w:pPr>
        <w:rPr>
          <w:rFonts w:ascii="Book Antiqua" w:hAnsi="Book Antiqua"/>
          <w:b/>
          <w:bCs/>
          <w:sz w:val="22"/>
          <w:szCs w:val="22"/>
          <w:u w:val="single"/>
        </w:rPr>
      </w:pPr>
      <w:r w:rsidRPr="002C1174">
        <w:rPr>
          <w:rFonts w:ascii="Book Antiqua" w:hAnsi="Book Antiqua"/>
          <w:b/>
          <w:bCs/>
          <w:sz w:val="22"/>
          <w:szCs w:val="22"/>
          <w:u w:val="single"/>
        </w:rPr>
        <w:t>DETAILED WORK/TRAINING SCHEDULE OF ASSIGNMENT IN MALAYSIA: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7158"/>
        <w:gridCol w:w="2201"/>
      </w:tblGrid>
      <w:tr w:rsidR="00045B93" w14:paraId="4B40B892" w14:textId="77777777" w:rsidTr="00CB40C1">
        <w:trPr>
          <w:trHeight w:val="259"/>
        </w:trPr>
        <w:tc>
          <w:tcPr>
            <w:tcW w:w="917" w:type="dxa"/>
          </w:tcPr>
          <w:p w14:paraId="56A9CB6D" w14:textId="511F2D37" w:rsidR="00045B93" w:rsidRPr="00595C31" w:rsidRDefault="00045B93" w:rsidP="00595C31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95C31">
              <w:rPr>
                <w:rFonts w:ascii="Book Antiqua" w:hAnsi="Book Antiqua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7158" w:type="dxa"/>
          </w:tcPr>
          <w:p w14:paraId="4AEE006B" w14:textId="72A3FDCD" w:rsidR="00045B93" w:rsidRPr="00595C31" w:rsidRDefault="00045B93" w:rsidP="00CB40C1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95C31">
              <w:rPr>
                <w:rFonts w:ascii="Book Antiqua" w:hAnsi="Book Antiqua"/>
                <w:b/>
                <w:bCs/>
                <w:sz w:val="22"/>
                <w:szCs w:val="22"/>
              </w:rPr>
              <w:t>Project Description</w:t>
            </w:r>
          </w:p>
        </w:tc>
        <w:tc>
          <w:tcPr>
            <w:tcW w:w="2201" w:type="dxa"/>
          </w:tcPr>
          <w:p w14:paraId="2792F153" w14:textId="136BCD8F" w:rsidR="00045B93" w:rsidRPr="00595C31" w:rsidRDefault="00045B93" w:rsidP="00CB40C1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95C31">
              <w:rPr>
                <w:rFonts w:ascii="Book Antiqua" w:hAnsi="Book Antiqua"/>
                <w:b/>
                <w:bCs/>
                <w:sz w:val="22"/>
                <w:szCs w:val="22"/>
              </w:rPr>
              <w:t>Duration</w:t>
            </w:r>
          </w:p>
        </w:tc>
      </w:tr>
      <w:tr w:rsidR="00045B93" w14:paraId="526E7641" w14:textId="77777777" w:rsidTr="00CB40C1">
        <w:trPr>
          <w:trHeight w:val="549"/>
        </w:trPr>
        <w:tc>
          <w:tcPr>
            <w:tcW w:w="917" w:type="dxa"/>
          </w:tcPr>
          <w:p w14:paraId="0CF59474" w14:textId="322E3B74" w:rsidR="00045B93" w:rsidRDefault="00045B93" w:rsidP="00595C3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7158" w:type="dxa"/>
          </w:tcPr>
          <w:p w14:paraId="444CF0B2" w14:textId="5FE040AF" w:rsidR="00045B93" w:rsidRDefault="00045B93" w:rsidP="00CB40C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xxxxx</w:t>
            </w:r>
          </w:p>
        </w:tc>
        <w:tc>
          <w:tcPr>
            <w:tcW w:w="2201" w:type="dxa"/>
          </w:tcPr>
          <w:p w14:paraId="34439ABB" w14:textId="77777777" w:rsidR="00045B93" w:rsidRDefault="00045B93" w:rsidP="00CB40C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 months</w:t>
            </w:r>
          </w:p>
          <w:p w14:paraId="56BAAC3D" w14:textId="0A4B104E" w:rsidR="00045B93" w:rsidRDefault="00045B93" w:rsidP="00CB40C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45B93" w14:paraId="5434B81E" w14:textId="77777777" w:rsidTr="00CB40C1">
        <w:trPr>
          <w:trHeight w:val="564"/>
        </w:trPr>
        <w:tc>
          <w:tcPr>
            <w:tcW w:w="917" w:type="dxa"/>
          </w:tcPr>
          <w:p w14:paraId="72BB6A23" w14:textId="7F7A969A" w:rsidR="00045B93" w:rsidRDefault="00045B93" w:rsidP="00595C3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7158" w:type="dxa"/>
          </w:tcPr>
          <w:p w14:paraId="1AE3A858" w14:textId="1B0AF290" w:rsidR="00045B93" w:rsidRDefault="00045B93" w:rsidP="00CB40C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xxxxx</w:t>
            </w:r>
          </w:p>
        </w:tc>
        <w:tc>
          <w:tcPr>
            <w:tcW w:w="2201" w:type="dxa"/>
          </w:tcPr>
          <w:p w14:paraId="621CE803" w14:textId="77777777" w:rsidR="00045B93" w:rsidRDefault="00045B93" w:rsidP="00CB40C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 months</w:t>
            </w:r>
          </w:p>
          <w:p w14:paraId="2ABDF38A" w14:textId="39997AF7" w:rsidR="00045B93" w:rsidRDefault="00045B93" w:rsidP="00CB40C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45B93" w14:paraId="6CB6DF70" w14:textId="77777777" w:rsidTr="00CB40C1">
        <w:trPr>
          <w:trHeight w:val="549"/>
        </w:trPr>
        <w:tc>
          <w:tcPr>
            <w:tcW w:w="917" w:type="dxa"/>
          </w:tcPr>
          <w:p w14:paraId="05883F94" w14:textId="513B0EF9" w:rsidR="00045B93" w:rsidRDefault="00045B93" w:rsidP="00595C3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7158" w:type="dxa"/>
          </w:tcPr>
          <w:p w14:paraId="56FBBAB9" w14:textId="46CA8C9D" w:rsidR="00045B93" w:rsidRDefault="00045B93" w:rsidP="00CB40C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xxxxx</w:t>
            </w:r>
          </w:p>
        </w:tc>
        <w:tc>
          <w:tcPr>
            <w:tcW w:w="2201" w:type="dxa"/>
          </w:tcPr>
          <w:p w14:paraId="651B4885" w14:textId="77777777" w:rsidR="00045B93" w:rsidRDefault="00045B93" w:rsidP="00CB40C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 months</w:t>
            </w:r>
          </w:p>
          <w:p w14:paraId="1237409F" w14:textId="3E765E96" w:rsidR="00045B93" w:rsidRDefault="00045B93" w:rsidP="00CB40C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45B93" w14:paraId="750CA892" w14:textId="77777777" w:rsidTr="00CB40C1">
        <w:trPr>
          <w:trHeight w:val="534"/>
        </w:trPr>
        <w:tc>
          <w:tcPr>
            <w:tcW w:w="917" w:type="dxa"/>
          </w:tcPr>
          <w:p w14:paraId="3EA6B70F" w14:textId="402AA1D3" w:rsidR="00045B93" w:rsidRDefault="00045B93" w:rsidP="00595C3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7158" w:type="dxa"/>
          </w:tcPr>
          <w:p w14:paraId="1CC99F88" w14:textId="19AF7FE6" w:rsidR="00045B93" w:rsidRDefault="00045B93" w:rsidP="00CB40C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xxxxx</w:t>
            </w:r>
          </w:p>
        </w:tc>
        <w:tc>
          <w:tcPr>
            <w:tcW w:w="2201" w:type="dxa"/>
          </w:tcPr>
          <w:p w14:paraId="16D3CB71" w14:textId="77777777" w:rsidR="00045B93" w:rsidRDefault="00045B93" w:rsidP="00CB40C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 months</w:t>
            </w:r>
          </w:p>
          <w:p w14:paraId="7DF9D927" w14:textId="6C531447" w:rsidR="00045B93" w:rsidRDefault="00045B93" w:rsidP="00CB40C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937CEF8" w14:textId="77777777" w:rsidR="00595C31" w:rsidRDefault="00595C31" w:rsidP="00595C31">
      <w:pPr>
        <w:rPr>
          <w:rFonts w:ascii="Book Antiqua" w:hAnsi="Book Antiqua"/>
          <w:sz w:val="22"/>
          <w:szCs w:val="22"/>
        </w:rPr>
      </w:pPr>
    </w:p>
    <w:p w14:paraId="2FFE21FE" w14:textId="77777777" w:rsidR="00963A77" w:rsidRPr="00963A77" w:rsidRDefault="00963A77" w:rsidP="00963A77">
      <w:pPr>
        <w:rPr>
          <w:rFonts w:ascii="Book Antiqua" w:hAnsi="Book Antiqua"/>
          <w:sz w:val="22"/>
          <w:szCs w:val="22"/>
        </w:rPr>
      </w:pPr>
      <w:r w:rsidRPr="00963A77">
        <w:rPr>
          <w:rFonts w:ascii="Book Antiqua" w:hAnsi="Book Antiqua"/>
          <w:sz w:val="22"/>
          <w:szCs w:val="22"/>
        </w:rPr>
        <w:t xml:space="preserve">At all times during the period, he/she will remain an employee of </w:t>
      </w:r>
      <w:r w:rsidRPr="00963A77">
        <w:rPr>
          <w:rFonts w:ascii="Book Antiqua" w:hAnsi="Book Antiqua"/>
          <w:color w:val="FF0000"/>
          <w:sz w:val="22"/>
          <w:szCs w:val="22"/>
        </w:rPr>
        <w:t>&lt;Foreign Company&gt;.</w:t>
      </w:r>
    </w:p>
    <w:p w14:paraId="436AC731" w14:textId="77777777" w:rsidR="00963A77" w:rsidRPr="00963A77" w:rsidRDefault="00963A77" w:rsidP="00963A77">
      <w:pPr>
        <w:rPr>
          <w:rFonts w:ascii="Book Antiqua" w:hAnsi="Book Antiqua"/>
          <w:sz w:val="22"/>
          <w:szCs w:val="22"/>
        </w:rPr>
      </w:pPr>
      <w:r w:rsidRPr="00963A77">
        <w:rPr>
          <w:rFonts w:ascii="Book Antiqua" w:hAnsi="Book Antiqua"/>
          <w:sz w:val="22"/>
          <w:szCs w:val="22"/>
        </w:rPr>
        <w:t xml:space="preserve">Salary incurred during this period will be borne by </w:t>
      </w:r>
      <w:r w:rsidRPr="00963A77">
        <w:rPr>
          <w:rFonts w:ascii="Book Antiqua" w:hAnsi="Book Antiqua"/>
          <w:color w:val="FF0000"/>
          <w:sz w:val="22"/>
          <w:szCs w:val="22"/>
        </w:rPr>
        <w:t xml:space="preserve">&lt;Foreign Company&gt;. </w:t>
      </w:r>
      <w:r w:rsidRPr="00963A77">
        <w:rPr>
          <w:rFonts w:ascii="Book Antiqua" w:hAnsi="Book Antiqua"/>
          <w:sz w:val="22"/>
          <w:szCs w:val="22"/>
        </w:rPr>
        <w:t>Expenses such as</w:t>
      </w:r>
    </w:p>
    <w:p w14:paraId="2FDB3639" w14:textId="0A314D4B" w:rsidR="00963A77" w:rsidRPr="00963A77" w:rsidRDefault="00963A77" w:rsidP="00963A77">
      <w:pPr>
        <w:rPr>
          <w:rFonts w:ascii="Book Antiqua" w:hAnsi="Book Antiqua"/>
          <w:sz w:val="22"/>
          <w:szCs w:val="22"/>
        </w:rPr>
      </w:pPr>
      <w:r w:rsidRPr="00963A77">
        <w:rPr>
          <w:rFonts w:ascii="Book Antiqua" w:hAnsi="Book Antiqua"/>
          <w:color w:val="FF0000"/>
          <w:sz w:val="22"/>
          <w:szCs w:val="22"/>
        </w:rPr>
        <w:t xml:space="preserve">&lt;allowances/travel/accommodation&gt; </w:t>
      </w:r>
      <w:r w:rsidRPr="00963A77">
        <w:rPr>
          <w:rFonts w:ascii="Book Antiqua" w:hAnsi="Book Antiqua"/>
          <w:sz w:val="22"/>
          <w:szCs w:val="22"/>
        </w:rPr>
        <w:t xml:space="preserve">shall be borne by </w:t>
      </w:r>
      <w:r w:rsidRPr="00963A77">
        <w:rPr>
          <w:rFonts w:ascii="Book Antiqua" w:hAnsi="Book Antiqua"/>
          <w:color w:val="FF0000"/>
          <w:sz w:val="22"/>
          <w:szCs w:val="22"/>
        </w:rPr>
        <w:t xml:space="preserve">&lt;Foreign Company/Malaysian Company&gt;. </w:t>
      </w:r>
      <w:r w:rsidRPr="00AC695D">
        <w:rPr>
          <w:rFonts w:ascii="Book Antiqua" w:hAnsi="Book Antiqua"/>
          <w:color w:val="FF0000"/>
          <w:sz w:val="22"/>
          <w:szCs w:val="22"/>
        </w:rPr>
        <w:t>(Delete where not applicable)</w:t>
      </w:r>
    </w:p>
    <w:p w14:paraId="669243FD" w14:textId="77777777" w:rsidR="00963A77" w:rsidRDefault="00963A77" w:rsidP="002E3BA2">
      <w:pPr>
        <w:rPr>
          <w:rFonts w:ascii="Book Antiqua" w:hAnsi="Book Antiqua"/>
          <w:sz w:val="22"/>
          <w:szCs w:val="22"/>
        </w:rPr>
      </w:pPr>
    </w:p>
    <w:p w14:paraId="39963CAB" w14:textId="377D8CE0" w:rsidR="002E3BA2" w:rsidRPr="008C5C90" w:rsidRDefault="00CF7D34" w:rsidP="002E3BA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</w:t>
      </w:r>
      <w:r w:rsidR="002E3BA2" w:rsidRPr="008C5C90">
        <w:rPr>
          <w:rFonts w:ascii="Book Antiqua" w:hAnsi="Book Antiqua"/>
          <w:sz w:val="22"/>
          <w:szCs w:val="22"/>
        </w:rPr>
        <w:t>hank you.</w:t>
      </w:r>
    </w:p>
    <w:p w14:paraId="53A23C4B" w14:textId="7AE27835" w:rsidR="002E3BA2" w:rsidRPr="008C5C90" w:rsidRDefault="00AC695D" w:rsidP="002E3BA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</w:t>
      </w:r>
      <w:r w:rsidR="002E3BA2" w:rsidRPr="008C5C90">
        <w:rPr>
          <w:rFonts w:ascii="Book Antiqua" w:hAnsi="Book Antiqua"/>
          <w:sz w:val="22"/>
          <w:szCs w:val="22"/>
        </w:rPr>
        <w:t>incerely,</w:t>
      </w:r>
    </w:p>
    <w:p w14:paraId="11EFF0BA" w14:textId="77777777" w:rsidR="002E3BA2" w:rsidRPr="002E3BA2" w:rsidRDefault="002E3BA2" w:rsidP="002E3BA2">
      <w:pPr>
        <w:rPr>
          <w:rFonts w:ascii="Book Antiqua" w:hAnsi="Book Antiqua"/>
          <w:color w:val="FF0000"/>
          <w:sz w:val="22"/>
          <w:szCs w:val="22"/>
        </w:rPr>
      </w:pPr>
      <w:r w:rsidRPr="002E3BA2">
        <w:rPr>
          <w:rFonts w:ascii="Book Antiqua" w:hAnsi="Book Antiqua"/>
          <w:color w:val="FF0000"/>
          <w:sz w:val="22"/>
          <w:szCs w:val="22"/>
        </w:rPr>
        <w:t>&lt;Malaysian Company&gt;</w:t>
      </w:r>
    </w:p>
    <w:p w14:paraId="3CF2BD21" w14:textId="77777777" w:rsidR="002E3BA2" w:rsidRPr="002E3BA2" w:rsidRDefault="002E3BA2" w:rsidP="002E3BA2">
      <w:pPr>
        <w:rPr>
          <w:rFonts w:ascii="Book Antiqua" w:hAnsi="Book Antiqua"/>
          <w:color w:val="FF0000"/>
          <w:sz w:val="22"/>
          <w:szCs w:val="22"/>
        </w:rPr>
      </w:pPr>
      <w:r w:rsidRPr="002E3BA2">
        <w:rPr>
          <w:rFonts w:ascii="Book Antiqua" w:hAnsi="Book Antiqua"/>
          <w:color w:val="FF0000"/>
          <w:sz w:val="22"/>
          <w:szCs w:val="22"/>
        </w:rPr>
        <w:t>……………………………………………………….</w:t>
      </w:r>
    </w:p>
    <w:p w14:paraId="474E5F3F" w14:textId="1F95D5B7" w:rsidR="002E3BA2" w:rsidRPr="002E3BA2" w:rsidRDefault="002E3BA2" w:rsidP="002E3BA2">
      <w:pPr>
        <w:rPr>
          <w:rFonts w:ascii="Book Antiqua" w:hAnsi="Book Antiqua"/>
          <w:color w:val="FF0000"/>
          <w:sz w:val="22"/>
          <w:szCs w:val="22"/>
        </w:rPr>
      </w:pPr>
      <w:r w:rsidRPr="002E3BA2">
        <w:rPr>
          <w:rFonts w:ascii="Book Antiqua" w:hAnsi="Book Antiqua"/>
          <w:color w:val="FF0000"/>
          <w:sz w:val="22"/>
          <w:szCs w:val="22"/>
        </w:rPr>
        <w:t>(Name &amp; Authorized Signatory)</w:t>
      </w:r>
    </w:p>
    <w:p w14:paraId="4E1211D5" w14:textId="24A8DFEF" w:rsidR="00595C31" w:rsidRDefault="002E3BA2" w:rsidP="002E3BA2">
      <w:pPr>
        <w:rPr>
          <w:rFonts w:ascii="Book Antiqua" w:hAnsi="Book Antiqua"/>
          <w:color w:val="FF0000"/>
          <w:sz w:val="22"/>
          <w:szCs w:val="22"/>
        </w:rPr>
      </w:pPr>
      <w:r w:rsidRPr="002E3BA2">
        <w:rPr>
          <w:rFonts w:ascii="Book Antiqua" w:hAnsi="Book Antiqua"/>
          <w:color w:val="FF0000"/>
          <w:sz w:val="22"/>
          <w:szCs w:val="22"/>
        </w:rPr>
        <w:t>Designation</w:t>
      </w:r>
    </w:p>
    <w:p w14:paraId="53AA9100" w14:textId="4762B4EC" w:rsidR="001E3CFD" w:rsidRPr="001E3CFD" w:rsidRDefault="001E3CFD" w:rsidP="001E3CFD">
      <w:pPr>
        <w:rPr>
          <w:rFonts w:ascii="Book Antiqua" w:hAnsi="Book Antiqua"/>
          <w:i/>
          <w:iCs/>
          <w:sz w:val="22"/>
          <w:szCs w:val="22"/>
        </w:rPr>
      </w:pPr>
      <w:r w:rsidRPr="001E3CFD">
        <w:rPr>
          <w:rFonts w:ascii="Book Antiqua" w:hAnsi="Book Antiqua"/>
          <w:i/>
          <w:iCs/>
          <w:sz w:val="22"/>
          <w:szCs w:val="22"/>
        </w:rPr>
        <w:t xml:space="preserve">*Note: </w:t>
      </w:r>
      <w:r w:rsidR="00E64B65">
        <w:rPr>
          <w:rFonts w:ascii="Book Antiqua" w:hAnsi="Book Antiqua"/>
          <w:i/>
          <w:iCs/>
          <w:sz w:val="22"/>
          <w:szCs w:val="22"/>
        </w:rPr>
        <w:t xml:space="preserve">Authorized </w:t>
      </w:r>
      <w:r w:rsidR="00454708">
        <w:rPr>
          <w:rFonts w:ascii="Book Antiqua" w:hAnsi="Book Antiqua"/>
          <w:i/>
          <w:iCs/>
          <w:sz w:val="22"/>
          <w:szCs w:val="22"/>
        </w:rPr>
        <w:t>s</w:t>
      </w:r>
      <w:r w:rsidRPr="001E3CFD">
        <w:rPr>
          <w:rFonts w:ascii="Book Antiqua" w:hAnsi="Book Antiqua"/>
          <w:i/>
          <w:iCs/>
          <w:sz w:val="22"/>
          <w:szCs w:val="22"/>
        </w:rPr>
        <w:t>ignatory person must be the listed Endorser or Director who signed the LoU submission.</w:t>
      </w:r>
    </w:p>
    <w:p w14:paraId="68B7AC36" w14:textId="49DF706E" w:rsidR="006F2059" w:rsidRPr="00595C31" w:rsidRDefault="006F2059" w:rsidP="001E3CFD">
      <w:pPr>
        <w:rPr>
          <w:rFonts w:ascii="Book Antiqua" w:hAnsi="Book Antiqua"/>
          <w:sz w:val="22"/>
          <w:szCs w:val="22"/>
        </w:rPr>
      </w:pPr>
    </w:p>
    <w:sectPr w:rsidR="006F2059" w:rsidRPr="00595C31" w:rsidSect="00026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A8C92" w14:textId="77777777" w:rsidR="00055F02" w:rsidRDefault="00055F02" w:rsidP="00026689">
      <w:pPr>
        <w:spacing w:after="0" w:line="240" w:lineRule="auto"/>
      </w:pPr>
      <w:r>
        <w:separator/>
      </w:r>
    </w:p>
  </w:endnote>
  <w:endnote w:type="continuationSeparator" w:id="0">
    <w:p w14:paraId="060AF3B3" w14:textId="77777777" w:rsidR="00055F02" w:rsidRDefault="00055F02" w:rsidP="00026689">
      <w:pPr>
        <w:spacing w:after="0" w:line="240" w:lineRule="auto"/>
      </w:pPr>
      <w:r>
        <w:continuationSeparator/>
      </w:r>
    </w:p>
  </w:endnote>
  <w:endnote w:type="continuationNotice" w:id="1">
    <w:p w14:paraId="787C32BB" w14:textId="77777777" w:rsidR="00055F02" w:rsidRDefault="00055F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Book Antiqua">
    <w:altName w:val="Cambria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4DEB9" w14:textId="77777777" w:rsidR="00055F02" w:rsidRDefault="00055F02" w:rsidP="00026689">
      <w:pPr>
        <w:spacing w:after="0" w:line="240" w:lineRule="auto"/>
      </w:pPr>
      <w:r>
        <w:separator/>
      </w:r>
    </w:p>
  </w:footnote>
  <w:footnote w:type="continuationSeparator" w:id="0">
    <w:p w14:paraId="16CFFBF5" w14:textId="77777777" w:rsidR="00055F02" w:rsidRDefault="00055F02" w:rsidP="00026689">
      <w:pPr>
        <w:spacing w:after="0" w:line="240" w:lineRule="auto"/>
      </w:pPr>
      <w:r>
        <w:continuationSeparator/>
      </w:r>
    </w:p>
  </w:footnote>
  <w:footnote w:type="continuationNotice" w:id="1">
    <w:p w14:paraId="0EB71AD9" w14:textId="77777777" w:rsidR="00055F02" w:rsidRDefault="00055F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C856" w14:textId="28EDAB17" w:rsidR="00026689" w:rsidRPr="00026689" w:rsidRDefault="00026689" w:rsidP="00026689">
    <w:pPr>
      <w:pStyle w:val="Header"/>
      <w:rPr>
        <w:b/>
        <w:bCs/>
      </w:rPr>
    </w:pPr>
    <w:r w:rsidRPr="00026689">
      <w:rPr>
        <w:b/>
        <w:bCs/>
      </w:rPr>
      <w:t xml:space="preserve">Sample of Application Letter </w:t>
    </w:r>
  </w:p>
  <w:p w14:paraId="2854B622" w14:textId="086F96D3" w:rsidR="00026689" w:rsidRDefault="00026689" w:rsidP="00026689">
    <w:pPr>
      <w:pStyle w:val="Header"/>
      <w:jc w:val="center"/>
    </w:pPr>
    <w:r w:rsidRPr="00026689">
      <w:t xml:space="preserve">Letter </w:t>
    </w:r>
    <w:r>
      <w:t>Company Letterhead</w:t>
    </w:r>
  </w:p>
  <w:p w14:paraId="052AE5D8" w14:textId="54DBF9F0" w:rsidR="00026689" w:rsidRPr="00026689" w:rsidRDefault="00026689" w:rsidP="00026689">
    <w:pPr>
      <w:pStyle w:val="Header"/>
      <w:jc w:val="center"/>
      <w:rPr>
        <w:color w:val="FF0000"/>
      </w:rPr>
    </w:pPr>
    <w:r w:rsidRPr="00026689">
      <w:rPr>
        <w:color w:val="FF0000"/>
      </w:rPr>
      <w:t>&lt;Malaysian Company&gt;</w:t>
    </w:r>
  </w:p>
  <w:p w14:paraId="6222D10E" w14:textId="77777777" w:rsidR="00026689" w:rsidRDefault="00026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35EB"/>
    <w:multiLevelType w:val="hybridMultilevel"/>
    <w:tmpl w:val="C2EEDE7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2549"/>
    <w:multiLevelType w:val="hybridMultilevel"/>
    <w:tmpl w:val="28387986"/>
    <w:lvl w:ilvl="0" w:tplc="3704096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2E8C"/>
    <w:multiLevelType w:val="hybridMultilevel"/>
    <w:tmpl w:val="E31A1F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4596B"/>
    <w:multiLevelType w:val="hybridMultilevel"/>
    <w:tmpl w:val="41CEEE62"/>
    <w:lvl w:ilvl="0" w:tplc="700ABE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0087B"/>
    <w:multiLevelType w:val="hybridMultilevel"/>
    <w:tmpl w:val="254C404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47C26"/>
    <w:multiLevelType w:val="hybridMultilevel"/>
    <w:tmpl w:val="D1B6B602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8E8"/>
    <w:multiLevelType w:val="hybridMultilevel"/>
    <w:tmpl w:val="32BA662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7E50"/>
    <w:multiLevelType w:val="hybridMultilevel"/>
    <w:tmpl w:val="9314EAF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7663B"/>
    <w:multiLevelType w:val="hybridMultilevel"/>
    <w:tmpl w:val="79680684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03793"/>
    <w:multiLevelType w:val="hybridMultilevel"/>
    <w:tmpl w:val="95E4E744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741734">
    <w:abstractNumId w:val="2"/>
  </w:num>
  <w:num w:numId="2" w16cid:durableId="1889799433">
    <w:abstractNumId w:val="7"/>
  </w:num>
  <w:num w:numId="3" w16cid:durableId="340858647">
    <w:abstractNumId w:val="0"/>
  </w:num>
  <w:num w:numId="4" w16cid:durableId="1522431178">
    <w:abstractNumId w:val="4"/>
  </w:num>
  <w:num w:numId="5" w16cid:durableId="1948391149">
    <w:abstractNumId w:val="3"/>
  </w:num>
  <w:num w:numId="6" w16cid:durableId="785808998">
    <w:abstractNumId w:val="9"/>
  </w:num>
  <w:num w:numId="7" w16cid:durableId="1596354803">
    <w:abstractNumId w:val="8"/>
  </w:num>
  <w:num w:numId="8" w16cid:durableId="1225799457">
    <w:abstractNumId w:val="1"/>
  </w:num>
  <w:num w:numId="9" w16cid:durableId="93526536">
    <w:abstractNumId w:val="6"/>
  </w:num>
  <w:num w:numId="10" w16cid:durableId="1881551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22"/>
    <w:rsid w:val="00026689"/>
    <w:rsid w:val="00045B93"/>
    <w:rsid w:val="0005160D"/>
    <w:rsid w:val="0005241C"/>
    <w:rsid w:val="00055F02"/>
    <w:rsid w:val="00056966"/>
    <w:rsid w:val="00060B60"/>
    <w:rsid w:val="00082393"/>
    <w:rsid w:val="00090D83"/>
    <w:rsid w:val="0009100F"/>
    <w:rsid w:val="000B3AB3"/>
    <w:rsid w:val="000C4346"/>
    <w:rsid w:val="000D2857"/>
    <w:rsid w:val="000D43A8"/>
    <w:rsid w:val="000E2763"/>
    <w:rsid w:val="000E28D0"/>
    <w:rsid w:val="000F3C1B"/>
    <w:rsid w:val="000F5614"/>
    <w:rsid w:val="00107B2A"/>
    <w:rsid w:val="00127D1A"/>
    <w:rsid w:val="00164E90"/>
    <w:rsid w:val="00185035"/>
    <w:rsid w:val="00191D84"/>
    <w:rsid w:val="0019408C"/>
    <w:rsid w:val="001D1096"/>
    <w:rsid w:val="001E3CFD"/>
    <w:rsid w:val="001F35C6"/>
    <w:rsid w:val="001F6A20"/>
    <w:rsid w:val="0020411B"/>
    <w:rsid w:val="00207EA1"/>
    <w:rsid w:val="00234420"/>
    <w:rsid w:val="0027278E"/>
    <w:rsid w:val="002C1174"/>
    <w:rsid w:val="002E3BA2"/>
    <w:rsid w:val="002E7E3B"/>
    <w:rsid w:val="002F6333"/>
    <w:rsid w:val="003244A0"/>
    <w:rsid w:val="00391475"/>
    <w:rsid w:val="003921A3"/>
    <w:rsid w:val="003A274C"/>
    <w:rsid w:val="0042255A"/>
    <w:rsid w:val="004310F8"/>
    <w:rsid w:val="00433253"/>
    <w:rsid w:val="00454708"/>
    <w:rsid w:val="00464EED"/>
    <w:rsid w:val="0047166F"/>
    <w:rsid w:val="00487492"/>
    <w:rsid w:val="004D4E28"/>
    <w:rsid w:val="00525948"/>
    <w:rsid w:val="00533DC7"/>
    <w:rsid w:val="00554B9B"/>
    <w:rsid w:val="00565090"/>
    <w:rsid w:val="00570EE0"/>
    <w:rsid w:val="00587AB0"/>
    <w:rsid w:val="00595C31"/>
    <w:rsid w:val="005E67B0"/>
    <w:rsid w:val="00612D59"/>
    <w:rsid w:val="006537E3"/>
    <w:rsid w:val="006F2059"/>
    <w:rsid w:val="006F658B"/>
    <w:rsid w:val="00703A31"/>
    <w:rsid w:val="00747060"/>
    <w:rsid w:val="00752776"/>
    <w:rsid w:val="007730B6"/>
    <w:rsid w:val="007916B5"/>
    <w:rsid w:val="00795958"/>
    <w:rsid w:val="007E4828"/>
    <w:rsid w:val="0084048B"/>
    <w:rsid w:val="00857134"/>
    <w:rsid w:val="00862F7A"/>
    <w:rsid w:val="00863B36"/>
    <w:rsid w:val="008901B2"/>
    <w:rsid w:val="00892B76"/>
    <w:rsid w:val="008A2B7E"/>
    <w:rsid w:val="008B09CE"/>
    <w:rsid w:val="008B6B32"/>
    <w:rsid w:val="008C5C90"/>
    <w:rsid w:val="008E3658"/>
    <w:rsid w:val="008F1C59"/>
    <w:rsid w:val="00912322"/>
    <w:rsid w:val="00930FEE"/>
    <w:rsid w:val="00963A77"/>
    <w:rsid w:val="00964DC4"/>
    <w:rsid w:val="009D139A"/>
    <w:rsid w:val="009D73E8"/>
    <w:rsid w:val="009F0F2F"/>
    <w:rsid w:val="009F1476"/>
    <w:rsid w:val="00A164D1"/>
    <w:rsid w:val="00A540F7"/>
    <w:rsid w:val="00A61605"/>
    <w:rsid w:val="00A711F9"/>
    <w:rsid w:val="00A91708"/>
    <w:rsid w:val="00AB32F9"/>
    <w:rsid w:val="00AC468B"/>
    <w:rsid w:val="00AC5A77"/>
    <w:rsid w:val="00AC695D"/>
    <w:rsid w:val="00AF2B9E"/>
    <w:rsid w:val="00AF5A10"/>
    <w:rsid w:val="00B16C9C"/>
    <w:rsid w:val="00B979CB"/>
    <w:rsid w:val="00BA644F"/>
    <w:rsid w:val="00BD4793"/>
    <w:rsid w:val="00C309FB"/>
    <w:rsid w:val="00C74E23"/>
    <w:rsid w:val="00C8451D"/>
    <w:rsid w:val="00CA519B"/>
    <w:rsid w:val="00CB40C1"/>
    <w:rsid w:val="00CC4DB4"/>
    <w:rsid w:val="00CE7A54"/>
    <w:rsid w:val="00CF7D34"/>
    <w:rsid w:val="00D17CDD"/>
    <w:rsid w:val="00D5203B"/>
    <w:rsid w:val="00D93595"/>
    <w:rsid w:val="00DE5CCB"/>
    <w:rsid w:val="00DE67EF"/>
    <w:rsid w:val="00DF494E"/>
    <w:rsid w:val="00E52238"/>
    <w:rsid w:val="00E64B65"/>
    <w:rsid w:val="00E77586"/>
    <w:rsid w:val="00E91876"/>
    <w:rsid w:val="00E920BF"/>
    <w:rsid w:val="00EA3AFF"/>
    <w:rsid w:val="00ED00FA"/>
    <w:rsid w:val="00EF0E04"/>
    <w:rsid w:val="00EF65E4"/>
    <w:rsid w:val="00F027B8"/>
    <w:rsid w:val="00F06080"/>
    <w:rsid w:val="00F54F99"/>
    <w:rsid w:val="00F74A85"/>
    <w:rsid w:val="00F77AF1"/>
    <w:rsid w:val="00FA6AF3"/>
    <w:rsid w:val="00FA6DD0"/>
    <w:rsid w:val="00FB453F"/>
    <w:rsid w:val="00FC0F8D"/>
    <w:rsid w:val="00FD01BD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152A"/>
  <w15:chartTrackingRefBased/>
  <w15:docId w15:val="{9BB4B16E-7004-45C7-8160-659A9D77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B60"/>
  </w:style>
  <w:style w:type="paragraph" w:styleId="Heading1">
    <w:name w:val="heading 1"/>
    <w:basedOn w:val="Normal"/>
    <w:next w:val="Normal"/>
    <w:link w:val="Heading1Char"/>
    <w:uiPriority w:val="9"/>
    <w:qFormat/>
    <w:rsid w:val="0091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3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89"/>
  </w:style>
  <w:style w:type="paragraph" w:styleId="Footer">
    <w:name w:val="footer"/>
    <w:basedOn w:val="Normal"/>
    <w:link w:val="FooterChar"/>
    <w:uiPriority w:val="99"/>
    <w:unhideWhenUsed/>
    <w:rsid w:val="00026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Khairuddin Bin Md Yusof</dc:creator>
  <cp:keywords/>
  <dc:description/>
  <cp:lastModifiedBy>Masuana Binti Masri</cp:lastModifiedBy>
  <cp:revision>9</cp:revision>
  <cp:lastPrinted>2024-07-24T18:14:00Z</cp:lastPrinted>
  <dcterms:created xsi:type="dcterms:W3CDTF">2024-08-20T23:12:00Z</dcterms:created>
  <dcterms:modified xsi:type="dcterms:W3CDTF">2024-08-20T23:16:00Z</dcterms:modified>
</cp:coreProperties>
</file>